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  ФЕДЕРАЦИЯ</w:t>
      </w:r>
    </w:p>
    <w:p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 </w:t>
      </w:r>
      <w:r>
        <w:rPr>
          <w:rFonts w:ascii="Arial" w:hAnsi="Arial" w:cs="Arial"/>
          <w:sz w:val="24"/>
          <w:szCs w:val="24"/>
          <w:lang w:val="ru-RU"/>
        </w:rPr>
        <w:t>ДВУРЕЧЕНСКОГО</w:t>
      </w:r>
      <w:r>
        <w:rPr>
          <w:rFonts w:ascii="Arial" w:hAnsi="Arial" w:cs="Arial"/>
          <w:sz w:val="24"/>
          <w:szCs w:val="24"/>
        </w:rPr>
        <w:t xml:space="preserve">  СЕЛЬСОВЕТА</w:t>
      </w:r>
    </w:p>
    <w:p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РЫБИНСКОГО  РАЙОНА  КРАСНОЯРСКОГО  КРАЯ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 О С Т А Н О В Л Е Н И Е</w:t>
      </w:r>
    </w:p>
    <w:p>
      <w:pPr>
        <w:widowControl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>
      <w:pPr>
        <w:widowControl w:val="0"/>
        <w:tabs>
          <w:tab w:val="center" w:pos="4677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  <w:lang w:val="ru-RU"/>
        </w:rPr>
        <w:t>18.11</w:t>
      </w:r>
      <w:r>
        <w:rPr>
          <w:rFonts w:ascii="Arial" w:hAnsi="Arial" w:cs="Arial"/>
          <w:color w:val="000000"/>
          <w:sz w:val="24"/>
          <w:szCs w:val="24"/>
        </w:rPr>
        <w:t xml:space="preserve">.2020                        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>c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Двуречное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№ 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>57</w:t>
      </w:r>
      <w:r>
        <w:rPr>
          <w:rFonts w:ascii="Arial" w:hAnsi="Arial" w:cs="Arial"/>
          <w:color w:val="000000"/>
          <w:sz w:val="24"/>
          <w:szCs w:val="24"/>
        </w:rPr>
        <w:t>-п</w:t>
      </w:r>
    </w:p>
    <w:p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и дополнений в постановление администрации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Двуреченского</w:t>
      </w:r>
      <w:r>
        <w:rPr>
          <w:rFonts w:ascii="Arial" w:hAnsi="Arial" w:cs="Arial"/>
          <w:sz w:val="24"/>
          <w:szCs w:val="24"/>
        </w:rPr>
        <w:t xml:space="preserve"> сельсовета от </w:t>
      </w:r>
      <w:r>
        <w:rPr>
          <w:rFonts w:hint="default" w:ascii="Arial" w:hAnsi="Arial" w:cs="Arial"/>
          <w:sz w:val="24"/>
          <w:szCs w:val="24"/>
          <w:lang w:val="ru-RU"/>
        </w:rPr>
        <w:t>20.08.2012</w:t>
      </w:r>
      <w:r>
        <w:rPr>
          <w:rFonts w:ascii="Arial" w:hAnsi="Arial" w:cs="Arial"/>
          <w:sz w:val="24"/>
          <w:szCs w:val="24"/>
        </w:rPr>
        <w:t xml:space="preserve"> № 3</w:t>
      </w:r>
      <w:r>
        <w:rPr>
          <w:rFonts w:hint="default" w:ascii="Arial" w:hAnsi="Arial" w:cs="Arial"/>
          <w:sz w:val="24"/>
          <w:szCs w:val="24"/>
          <w:lang w:val="ru-RU"/>
        </w:rPr>
        <w:t>6</w:t>
      </w:r>
      <w:r>
        <w:rPr>
          <w:rFonts w:ascii="Arial" w:hAnsi="Arial" w:cs="Arial"/>
          <w:sz w:val="24"/>
          <w:szCs w:val="24"/>
        </w:rPr>
        <w:t>-п «</w:t>
      </w:r>
      <w:r>
        <w:rPr>
          <w:rFonts w:ascii="Times New Roman" w:hAnsi="Times New Roman" w:cs="Times New Roman"/>
          <w:sz w:val="28"/>
          <w:szCs w:val="28"/>
        </w:rPr>
        <w:t>Об утверждении Перечня автомобильных дорог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идентификационных номеров </w:t>
      </w:r>
      <w:r>
        <w:rPr>
          <w:rFonts w:ascii="Arial" w:hAnsi="Arial" w:cs="Arial"/>
          <w:sz w:val="24"/>
          <w:szCs w:val="24"/>
        </w:rPr>
        <w:t xml:space="preserve">» 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pStyle w:val="8"/>
        <w:widowControl/>
        <w:ind w:firstLine="709"/>
        <w:jc w:val="both"/>
        <w:rPr>
          <w:sz w:val="24"/>
          <w:szCs w:val="24"/>
        </w:rPr>
      </w:pPr>
    </w:p>
    <w:p>
      <w:pPr>
        <w:pStyle w:val="7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В соответствии с Правилами присвоения автомобильным дорогам идентификационных номеров, утвержденным Приказом Минтранса РФ от 07.02.2007 № 16, руководствуясь Уставом </w:t>
      </w:r>
      <w:r>
        <w:rPr>
          <w:rFonts w:ascii="Arial" w:hAnsi="Arial" w:cs="Arial"/>
          <w:b w:val="0"/>
          <w:lang w:val="ru-RU"/>
        </w:rPr>
        <w:t>Двуреченского</w:t>
      </w:r>
      <w:r>
        <w:rPr>
          <w:rFonts w:ascii="Arial" w:hAnsi="Arial" w:cs="Arial"/>
          <w:b w:val="0"/>
        </w:rPr>
        <w:t xml:space="preserve"> сельсовета, ПОСТАНОВЛЯЮ: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изменения и дополнения в постановление администрации </w:t>
      </w:r>
      <w:r>
        <w:rPr>
          <w:rFonts w:ascii="Arial" w:hAnsi="Arial" w:cs="Arial"/>
          <w:sz w:val="24"/>
          <w:szCs w:val="24"/>
          <w:lang w:val="ru-RU"/>
        </w:rPr>
        <w:t>Двуреченского</w:t>
      </w:r>
      <w:r>
        <w:rPr>
          <w:rFonts w:ascii="Arial" w:hAnsi="Arial" w:cs="Arial"/>
          <w:sz w:val="24"/>
          <w:szCs w:val="24"/>
        </w:rPr>
        <w:t xml:space="preserve"> сельсовета от </w:t>
      </w:r>
      <w:r>
        <w:rPr>
          <w:rFonts w:hint="default" w:ascii="Arial" w:hAnsi="Arial" w:cs="Arial"/>
          <w:sz w:val="24"/>
          <w:szCs w:val="24"/>
          <w:lang w:val="ru-RU"/>
        </w:rPr>
        <w:t>20.08.2012</w:t>
      </w:r>
      <w:r>
        <w:rPr>
          <w:rFonts w:ascii="Arial" w:hAnsi="Arial" w:cs="Arial"/>
          <w:sz w:val="24"/>
          <w:szCs w:val="24"/>
        </w:rPr>
        <w:t xml:space="preserve"> № 3</w:t>
      </w:r>
      <w:r>
        <w:rPr>
          <w:rFonts w:hint="default" w:ascii="Arial" w:hAnsi="Arial" w:cs="Arial"/>
          <w:sz w:val="24"/>
          <w:szCs w:val="24"/>
          <w:lang w:val="ru-RU"/>
        </w:rPr>
        <w:t>6</w:t>
      </w:r>
      <w:r>
        <w:rPr>
          <w:rFonts w:ascii="Arial" w:hAnsi="Arial" w:cs="Arial"/>
          <w:sz w:val="24"/>
          <w:szCs w:val="24"/>
        </w:rPr>
        <w:t xml:space="preserve">-п «Об утверждении Перечня автомобильных дорог общего пользования местного значения и их идентификационных номеров»: 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Приложение </w:t>
      </w:r>
      <w:r>
        <w:rPr>
          <w:rFonts w:hint="default"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</w:rPr>
        <w:t xml:space="preserve"> к постановлению изложить в новой редакции согласно приложению.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Постановление вступает в силу после опубликования в газете «</w:t>
      </w:r>
      <w:r>
        <w:rPr>
          <w:rFonts w:ascii="Arial" w:hAnsi="Arial" w:cs="Arial"/>
          <w:sz w:val="24"/>
          <w:szCs w:val="24"/>
          <w:lang w:val="ru-RU"/>
        </w:rPr>
        <w:t>Двуречен</w:t>
      </w:r>
      <w:r>
        <w:rPr>
          <w:rFonts w:ascii="Arial" w:hAnsi="Arial" w:cs="Arial"/>
          <w:sz w:val="24"/>
          <w:szCs w:val="24"/>
        </w:rPr>
        <w:t>ские вести»</w:t>
      </w:r>
      <w:r>
        <w:rPr>
          <w:rFonts w:ascii="Arial" w:hAnsi="Arial" w:cs="Arial"/>
          <w:i/>
          <w:sz w:val="24"/>
          <w:szCs w:val="24"/>
        </w:rPr>
        <w:t>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Глава сельсовета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hint="default" w:ascii="Arial" w:hAnsi="Arial" w:cs="Arial"/>
          <w:sz w:val="24"/>
          <w:szCs w:val="24"/>
          <w:lang w:val="ru-RU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  <w:lang w:val="ru-RU"/>
        </w:rPr>
        <w:t>Т</w:t>
      </w:r>
      <w:r>
        <w:rPr>
          <w:rFonts w:hint="default" w:ascii="Arial" w:hAnsi="Arial" w:cs="Arial"/>
          <w:sz w:val="24"/>
          <w:szCs w:val="24"/>
          <w:lang w:val="ru-RU"/>
        </w:rPr>
        <w:t>.В.Тимофеева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  <w:sectPr>
          <w:pgSz w:w="11906" w:h="16838"/>
          <w:pgMar w:top="567" w:right="851" w:bottom="567" w:left="1701" w:header="709" w:footer="709" w:gutter="0"/>
          <w:cols w:space="708" w:num="1"/>
          <w:docGrid w:linePitch="360" w:charSpace="0"/>
        </w:sectPr>
      </w:pPr>
    </w:p>
    <w:p>
      <w:pPr>
        <w:spacing w:after="0" w:line="240" w:lineRule="auto"/>
        <w:ind w:left="9923"/>
        <w:rPr>
          <w:rFonts w:hint="default"/>
          <w:szCs w:val="28"/>
          <w:lang w:val="ru-RU"/>
        </w:rPr>
      </w:pPr>
      <w:r>
        <w:rPr>
          <w:szCs w:val="28"/>
        </w:rPr>
        <w:t xml:space="preserve">Приложение № </w:t>
      </w:r>
      <w:r>
        <w:rPr>
          <w:rFonts w:hint="default"/>
          <w:szCs w:val="28"/>
          <w:lang w:val="ru-RU"/>
        </w:rPr>
        <w:t>3</w:t>
      </w:r>
      <w:bookmarkStart w:id="0" w:name="_GoBack"/>
      <w:bookmarkEnd w:id="0"/>
    </w:p>
    <w:p>
      <w:pPr>
        <w:spacing w:after="0" w:line="240" w:lineRule="auto"/>
        <w:ind w:left="9923"/>
        <w:rPr>
          <w:szCs w:val="28"/>
        </w:rPr>
      </w:pPr>
      <w:r>
        <w:rPr>
          <w:szCs w:val="28"/>
        </w:rPr>
        <w:t>к постановлению администрации</w:t>
      </w:r>
    </w:p>
    <w:p>
      <w:pPr>
        <w:spacing w:after="0" w:line="240" w:lineRule="auto"/>
        <w:ind w:left="9923"/>
        <w:rPr>
          <w:szCs w:val="28"/>
        </w:rPr>
      </w:pPr>
      <w:r>
        <w:rPr>
          <w:szCs w:val="28"/>
          <w:lang w:val="ru-RU"/>
        </w:rPr>
        <w:t>Двуреченского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сельсовета  </w:t>
      </w:r>
    </w:p>
    <w:p>
      <w:pPr>
        <w:spacing w:after="0" w:line="240" w:lineRule="auto"/>
        <w:ind w:left="9923"/>
        <w:rPr>
          <w:szCs w:val="28"/>
        </w:rPr>
      </w:pPr>
      <w:r>
        <w:rPr>
          <w:szCs w:val="28"/>
        </w:rPr>
        <w:t xml:space="preserve">от  </w:t>
      </w:r>
      <w:r>
        <w:rPr>
          <w:rFonts w:hint="default"/>
          <w:szCs w:val="28"/>
          <w:lang w:val="ru-RU"/>
        </w:rPr>
        <w:t>18</w:t>
      </w:r>
      <w:r>
        <w:rPr>
          <w:szCs w:val="28"/>
        </w:rPr>
        <w:t>.1</w:t>
      </w:r>
      <w:r>
        <w:rPr>
          <w:rFonts w:hint="default"/>
          <w:szCs w:val="28"/>
          <w:lang w:val="ru-RU"/>
        </w:rPr>
        <w:t>1</w:t>
      </w:r>
      <w:r>
        <w:rPr>
          <w:szCs w:val="28"/>
        </w:rPr>
        <w:t xml:space="preserve">.2020г.  № </w:t>
      </w:r>
      <w:r>
        <w:rPr>
          <w:rFonts w:hint="default"/>
          <w:szCs w:val="28"/>
          <w:lang w:val="ru-RU"/>
        </w:rPr>
        <w:t>57</w:t>
      </w:r>
      <w:r>
        <w:rPr>
          <w:szCs w:val="28"/>
        </w:rPr>
        <w:t>-п</w:t>
      </w:r>
    </w:p>
    <w:p>
      <w:pPr>
        <w:spacing w:after="0" w:line="240" w:lineRule="auto"/>
        <w:rPr>
          <w:szCs w:val="28"/>
        </w:rPr>
      </w:pPr>
      <w:r>
        <w:rPr>
          <w:szCs w:val="28"/>
        </w:rPr>
        <w:t>  </w:t>
      </w:r>
    </w:p>
    <w:p>
      <w:pPr>
        <w:spacing w:after="0" w:line="240" w:lineRule="auto"/>
        <w:rPr>
          <w:szCs w:val="28"/>
        </w:rPr>
      </w:pPr>
      <w:r>
        <w:rPr>
          <w:szCs w:val="28"/>
        </w:rPr>
        <w:t> 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ПЕРЕЧЕНЬ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 муниципального образования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Двуреченский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6"/>
        <w:tblW w:w="13620" w:type="dxa"/>
        <w:tblInd w:w="-14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7"/>
        <w:gridCol w:w="1892"/>
        <w:gridCol w:w="1984"/>
        <w:gridCol w:w="1701"/>
        <w:gridCol w:w="1276"/>
        <w:gridCol w:w="992"/>
        <w:gridCol w:w="992"/>
        <w:gridCol w:w="1418"/>
        <w:gridCol w:w="866"/>
        <w:gridCol w:w="931"/>
        <w:gridCol w:w="14"/>
        <w:gridCol w:w="1160"/>
        <w:gridCol w:w="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  <w:trHeight w:val="270" w:hRule="atLeast"/>
        </w:trPr>
        <w:tc>
          <w:tcPr>
            <w:tcW w:w="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адрес автомобильной дороги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Собственник/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Протяженность, м    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</w:tc>
        <w:tc>
          <w:tcPr>
            <w:tcW w:w="438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автодороги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  <w:trHeight w:val="570" w:hRule="atLeast"/>
        </w:trPr>
        <w:tc>
          <w:tcPr>
            <w:tcW w:w="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асфальтобетон, м  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Щебеночное, гравийное, м 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Грунтовые, м  </w:t>
            </w:r>
          </w:p>
        </w:tc>
        <w:tc>
          <w:tcPr>
            <w:tcW w:w="438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9" w:hRule="atLeast"/>
        </w:trPr>
        <w:tc>
          <w:tcPr>
            <w:tcW w:w="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разряд    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разряд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разряд    </w:t>
            </w: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разряд  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Двуречное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Двуреченский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8300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7600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улицам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Октябрьская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1225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04 247 81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Зеленая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04 247 814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04 247 814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  <w:trHeight w:val="205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Школьная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04 247 814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1-е Мая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ind w:firstLine="720" w:firstLineChars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04 247 814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Садовая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04 247 814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Советская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04 247 814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007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8-е Марта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475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04 247 814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008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Трактовая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04 247 814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009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Молодежная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04 247 814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Степная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04 247 814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011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Котельная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04 247 814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012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Подъезд к селу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04 247 814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д.Чуриново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Двуреченский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 т.ч. по улицам: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Подгорная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04 247 814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Новая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04 247 814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Тупиковая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04 247 814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д.Соловьевка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Двуреченский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Трактовая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04 247 814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Зеленая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04 247 814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д.Снегиревка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Двуреченский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Центральная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04 247 814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Молодежная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04 247 814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Трактовая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04 247 814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021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Подъезд к деревне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04 247 814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022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pgSz w:w="16838" w:h="11906" w:orient="landscape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ocumentProtection w:enforcement="0"/>
  <w:defaultTabStop w:val="708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94"/>
    <w:rsid w:val="00000B7A"/>
    <w:rsid w:val="00004B93"/>
    <w:rsid w:val="000206BE"/>
    <w:rsid w:val="00026C30"/>
    <w:rsid w:val="00034AEA"/>
    <w:rsid w:val="000448D4"/>
    <w:rsid w:val="000473A8"/>
    <w:rsid w:val="000555AA"/>
    <w:rsid w:val="00055C9C"/>
    <w:rsid w:val="00057BFF"/>
    <w:rsid w:val="0006547C"/>
    <w:rsid w:val="000914D7"/>
    <w:rsid w:val="000A29B3"/>
    <w:rsid w:val="000A4445"/>
    <w:rsid w:val="000B0B22"/>
    <w:rsid w:val="000B3FA9"/>
    <w:rsid w:val="000B77A8"/>
    <w:rsid w:val="000C2B70"/>
    <w:rsid w:val="000D2BE9"/>
    <w:rsid w:val="000E518D"/>
    <w:rsid w:val="000F2280"/>
    <w:rsid w:val="000F25BE"/>
    <w:rsid w:val="000F414F"/>
    <w:rsid w:val="000F728E"/>
    <w:rsid w:val="0010346F"/>
    <w:rsid w:val="00107240"/>
    <w:rsid w:val="00113069"/>
    <w:rsid w:val="00114E32"/>
    <w:rsid w:val="00117D8B"/>
    <w:rsid w:val="001303AF"/>
    <w:rsid w:val="00132762"/>
    <w:rsid w:val="00133988"/>
    <w:rsid w:val="00135F28"/>
    <w:rsid w:val="00162756"/>
    <w:rsid w:val="0016613F"/>
    <w:rsid w:val="00191139"/>
    <w:rsid w:val="00195A91"/>
    <w:rsid w:val="00196821"/>
    <w:rsid w:val="001A4731"/>
    <w:rsid w:val="001A6871"/>
    <w:rsid w:val="001B16B2"/>
    <w:rsid w:val="001C027F"/>
    <w:rsid w:val="001C2E1C"/>
    <w:rsid w:val="001C2F34"/>
    <w:rsid w:val="001C5A10"/>
    <w:rsid w:val="001C734A"/>
    <w:rsid w:val="001E0F3D"/>
    <w:rsid w:val="001F6FFC"/>
    <w:rsid w:val="00206273"/>
    <w:rsid w:val="00217F85"/>
    <w:rsid w:val="00226C4C"/>
    <w:rsid w:val="00227BE3"/>
    <w:rsid w:val="00235193"/>
    <w:rsid w:val="00240D5C"/>
    <w:rsid w:val="00243297"/>
    <w:rsid w:val="00265A8F"/>
    <w:rsid w:val="00274621"/>
    <w:rsid w:val="00275355"/>
    <w:rsid w:val="00275C0B"/>
    <w:rsid w:val="00291283"/>
    <w:rsid w:val="00293C92"/>
    <w:rsid w:val="002950A3"/>
    <w:rsid w:val="002A5086"/>
    <w:rsid w:val="002B33B1"/>
    <w:rsid w:val="002B4FD3"/>
    <w:rsid w:val="002B7E74"/>
    <w:rsid w:val="002C180C"/>
    <w:rsid w:val="002C1A9A"/>
    <w:rsid w:val="002C1F1E"/>
    <w:rsid w:val="002D1E44"/>
    <w:rsid w:val="002D546D"/>
    <w:rsid w:val="002D665D"/>
    <w:rsid w:val="002E1D42"/>
    <w:rsid w:val="002E3200"/>
    <w:rsid w:val="002E3F60"/>
    <w:rsid w:val="002E474E"/>
    <w:rsid w:val="002F4B21"/>
    <w:rsid w:val="002F4E07"/>
    <w:rsid w:val="0030465B"/>
    <w:rsid w:val="003128A2"/>
    <w:rsid w:val="00315229"/>
    <w:rsid w:val="00322C7D"/>
    <w:rsid w:val="0032691F"/>
    <w:rsid w:val="00331825"/>
    <w:rsid w:val="00331E31"/>
    <w:rsid w:val="003329D2"/>
    <w:rsid w:val="0034010C"/>
    <w:rsid w:val="003427AE"/>
    <w:rsid w:val="003460DB"/>
    <w:rsid w:val="0035452A"/>
    <w:rsid w:val="003545B9"/>
    <w:rsid w:val="00354D05"/>
    <w:rsid w:val="003569DA"/>
    <w:rsid w:val="003578A2"/>
    <w:rsid w:val="003673F7"/>
    <w:rsid w:val="003710FF"/>
    <w:rsid w:val="00372001"/>
    <w:rsid w:val="00372EBD"/>
    <w:rsid w:val="00377F19"/>
    <w:rsid w:val="00385343"/>
    <w:rsid w:val="003925B5"/>
    <w:rsid w:val="003938CF"/>
    <w:rsid w:val="00397171"/>
    <w:rsid w:val="003A3B6F"/>
    <w:rsid w:val="003A7F56"/>
    <w:rsid w:val="003A7FC1"/>
    <w:rsid w:val="003B370E"/>
    <w:rsid w:val="003B3CEF"/>
    <w:rsid w:val="003B3DA2"/>
    <w:rsid w:val="003B4236"/>
    <w:rsid w:val="003D3348"/>
    <w:rsid w:val="003E6744"/>
    <w:rsid w:val="003F0608"/>
    <w:rsid w:val="003F54D5"/>
    <w:rsid w:val="003F7C92"/>
    <w:rsid w:val="00406D37"/>
    <w:rsid w:val="004070DB"/>
    <w:rsid w:val="00430E11"/>
    <w:rsid w:val="004323CB"/>
    <w:rsid w:val="00444D1A"/>
    <w:rsid w:val="004506DA"/>
    <w:rsid w:val="00453609"/>
    <w:rsid w:val="00460A14"/>
    <w:rsid w:val="00463272"/>
    <w:rsid w:val="00464BC1"/>
    <w:rsid w:val="00465FF6"/>
    <w:rsid w:val="00474C79"/>
    <w:rsid w:val="00476AFF"/>
    <w:rsid w:val="00477DF6"/>
    <w:rsid w:val="00480415"/>
    <w:rsid w:val="0048710F"/>
    <w:rsid w:val="004A4356"/>
    <w:rsid w:val="004A5803"/>
    <w:rsid w:val="004A7506"/>
    <w:rsid w:val="004B6FED"/>
    <w:rsid w:val="004C18C4"/>
    <w:rsid w:val="004C682A"/>
    <w:rsid w:val="004D380C"/>
    <w:rsid w:val="004D5B30"/>
    <w:rsid w:val="004E0464"/>
    <w:rsid w:val="004E3C40"/>
    <w:rsid w:val="004F7A0B"/>
    <w:rsid w:val="005026B9"/>
    <w:rsid w:val="00503D25"/>
    <w:rsid w:val="00504B61"/>
    <w:rsid w:val="00525242"/>
    <w:rsid w:val="00525543"/>
    <w:rsid w:val="005355C3"/>
    <w:rsid w:val="00540CEC"/>
    <w:rsid w:val="00545EDD"/>
    <w:rsid w:val="00550760"/>
    <w:rsid w:val="0055106F"/>
    <w:rsid w:val="0055328E"/>
    <w:rsid w:val="00553798"/>
    <w:rsid w:val="00554CC7"/>
    <w:rsid w:val="0057144D"/>
    <w:rsid w:val="00571F14"/>
    <w:rsid w:val="005820D4"/>
    <w:rsid w:val="00585137"/>
    <w:rsid w:val="005853AD"/>
    <w:rsid w:val="00585D6A"/>
    <w:rsid w:val="00587208"/>
    <w:rsid w:val="0059232F"/>
    <w:rsid w:val="005924D2"/>
    <w:rsid w:val="005939C8"/>
    <w:rsid w:val="005A0056"/>
    <w:rsid w:val="005A2917"/>
    <w:rsid w:val="005A4356"/>
    <w:rsid w:val="005A5AFF"/>
    <w:rsid w:val="005B75AB"/>
    <w:rsid w:val="005C1D3C"/>
    <w:rsid w:val="005C46F1"/>
    <w:rsid w:val="005C7EBB"/>
    <w:rsid w:val="005F2711"/>
    <w:rsid w:val="005F5BAB"/>
    <w:rsid w:val="005F7485"/>
    <w:rsid w:val="006011E7"/>
    <w:rsid w:val="00606F3A"/>
    <w:rsid w:val="00610CDB"/>
    <w:rsid w:val="006141EC"/>
    <w:rsid w:val="00626CD6"/>
    <w:rsid w:val="00631458"/>
    <w:rsid w:val="006323BE"/>
    <w:rsid w:val="006330C6"/>
    <w:rsid w:val="00636290"/>
    <w:rsid w:val="0063678D"/>
    <w:rsid w:val="00637713"/>
    <w:rsid w:val="00640E5D"/>
    <w:rsid w:val="00641767"/>
    <w:rsid w:val="00646CFE"/>
    <w:rsid w:val="006475B2"/>
    <w:rsid w:val="0064786B"/>
    <w:rsid w:val="00647EE2"/>
    <w:rsid w:val="0065186C"/>
    <w:rsid w:val="00652AD0"/>
    <w:rsid w:val="00652C90"/>
    <w:rsid w:val="00654DA8"/>
    <w:rsid w:val="00654E08"/>
    <w:rsid w:val="006565C3"/>
    <w:rsid w:val="00661AF2"/>
    <w:rsid w:val="00666D40"/>
    <w:rsid w:val="006757C3"/>
    <w:rsid w:val="00684064"/>
    <w:rsid w:val="006A2FFC"/>
    <w:rsid w:val="006A6420"/>
    <w:rsid w:val="006A6B5F"/>
    <w:rsid w:val="006B0B60"/>
    <w:rsid w:val="006B5104"/>
    <w:rsid w:val="006B7505"/>
    <w:rsid w:val="006C23C0"/>
    <w:rsid w:val="006C36AB"/>
    <w:rsid w:val="006C3A04"/>
    <w:rsid w:val="006C4585"/>
    <w:rsid w:val="006D676C"/>
    <w:rsid w:val="006E06D4"/>
    <w:rsid w:val="006E0B49"/>
    <w:rsid w:val="006F345B"/>
    <w:rsid w:val="006F6A23"/>
    <w:rsid w:val="006F7239"/>
    <w:rsid w:val="007007FD"/>
    <w:rsid w:val="00700EF6"/>
    <w:rsid w:val="007021EB"/>
    <w:rsid w:val="0070333C"/>
    <w:rsid w:val="007048E1"/>
    <w:rsid w:val="007063CC"/>
    <w:rsid w:val="007165CC"/>
    <w:rsid w:val="007174BC"/>
    <w:rsid w:val="0072302F"/>
    <w:rsid w:val="00725682"/>
    <w:rsid w:val="00725F19"/>
    <w:rsid w:val="00731D40"/>
    <w:rsid w:val="00736A9E"/>
    <w:rsid w:val="00737594"/>
    <w:rsid w:val="00737D4F"/>
    <w:rsid w:val="00744957"/>
    <w:rsid w:val="00750864"/>
    <w:rsid w:val="0075311C"/>
    <w:rsid w:val="00754677"/>
    <w:rsid w:val="007611E3"/>
    <w:rsid w:val="00767BE0"/>
    <w:rsid w:val="007711F0"/>
    <w:rsid w:val="0077249E"/>
    <w:rsid w:val="00774123"/>
    <w:rsid w:val="00776864"/>
    <w:rsid w:val="00782C11"/>
    <w:rsid w:val="00784492"/>
    <w:rsid w:val="0079693C"/>
    <w:rsid w:val="007A243E"/>
    <w:rsid w:val="007A47EC"/>
    <w:rsid w:val="007A4DD6"/>
    <w:rsid w:val="007A7C6C"/>
    <w:rsid w:val="007B2673"/>
    <w:rsid w:val="007B2C74"/>
    <w:rsid w:val="007B4695"/>
    <w:rsid w:val="007B5A08"/>
    <w:rsid w:val="007B5FB9"/>
    <w:rsid w:val="007C5BF3"/>
    <w:rsid w:val="007C750E"/>
    <w:rsid w:val="007D03A7"/>
    <w:rsid w:val="007D69C3"/>
    <w:rsid w:val="007D6F71"/>
    <w:rsid w:val="007E0BD1"/>
    <w:rsid w:val="007F4D4D"/>
    <w:rsid w:val="007F79B9"/>
    <w:rsid w:val="00803EC7"/>
    <w:rsid w:val="0080476A"/>
    <w:rsid w:val="008133E1"/>
    <w:rsid w:val="008150D5"/>
    <w:rsid w:val="00820A19"/>
    <w:rsid w:val="00820D45"/>
    <w:rsid w:val="00822AD9"/>
    <w:rsid w:val="008278B6"/>
    <w:rsid w:val="0083513C"/>
    <w:rsid w:val="00841860"/>
    <w:rsid w:val="00841E23"/>
    <w:rsid w:val="00854811"/>
    <w:rsid w:val="0086383E"/>
    <w:rsid w:val="00866D50"/>
    <w:rsid w:val="008671E4"/>
    <w:rsid w:val="00871CB9"/>
    <w:rsid w:val="00880AEE"/>
    <w:rsid w:val="008A1204"/>
    <w:rsid w:val="008A227E"/>
    <w:rsid w:val="008B06C0"/>
    <w:rsid w:val="008B2261"/>
    <w:rsid w:val="008B6BF5"/>
    <w:rsid w:val="008C71FC"/>
    <w:rsid w:val="008D46A7"/>
    <w:rsid w:val="008D4905"/>
    <w:rsid w:val="008D4AAC"/>
    <w:rsid w:val="008D5ACB"/>
    <w:rsid w:val="008E1C18"/>
    <w:rsid w:val="008E42B3"/>
    <w:rsid w:val="008F0F03"/>
    <w:rsid w:val="008F22C0"/>
    <w:rsid w:val="008F31B6"/>
    <w:rsid w:val="00902763"/>
    <w:rsid w:val="00905336"/>
    <w:rsid w:val="009261DC"/>
    <w:rsid w:val="00931B8E"/>
    <w:rsid w:val="00935F8B"/>
    <w:rsid w:val="009534DC"/>
    <w:rsid w:val="009570F3"/>
    <w:rsid w:val="00961225"/>
    <w:rsid w:val="00970F1A"/>
    <w:rsid w:val="009734E5"/>
    <w:rsid w:val="00975A2F"/>
    <w:rsid w:val="00975E80"/>
    <w:rsid w:val="00976C25"/>
    <w:rsid w:val="0099075C"/>
    <w:rsid w:val="00997738"/>
    <w:rsid w:val="009A2A04"/>
    <w:rsid w:val="009B0BB6"/>
    <w:rsid w:val="009B309D"/>
    <w:rsid w:val="009B5721"/>
    <w:rsid w:val="009B67E8"/>
    <w:rsid w:val="009B7D8B"/>
    <w:rsid w:val="009C64C2"/>
    <w:rsid w:val="009C78B3"/>
    <w:rsid w:val="009D5660"/>
    <w:rsid w:val="009E268C"/>
    <w:rsid w:val="009E5A3A"/>
    <w:rsid w:val="009F1F44"/>
    <w:rsid w:val="009F7B12"/>
    <w:rsid w:val="00A06241"/>
    <w:rsid w:val="00A06863"/>
    <w:rsid w:val="00A24D75"/>
    <w:rsid w:val="00A279F7"/>
    <w:rsid w:val="00A33EE7"/>
    <w:rsid w:val="00A3604E"/>
    <w:rsid w:val="00A52924"/>
    <w:rsid w:val="00A5715E"/>
    <w:rsid w:val="00A64473"/>
    <w:rsid w:val="00A837BE"/>
    <w:rsid w:val="00A8442F"/>
    <w:rsid w:val="00A8474B"/>
    <w:rsid w:val="00AA74AB"/>
    <w:rsid w:val="00AB4471"/>
    <w:rsid w:val="00AB7D6A"/>
    <w:rsid w:val="00AC03A2"/>
    <w:rsid w:val="00AC46D4"/>
    <w:rsid w:val="00AC7101"/>
    <w:rsid w:val="00AF4894"/>
    <w:rsid w:val="00B0454F"/>
    <w:rsid w:val="00B11BE9"/>
    <w:rsid w:val="00B127A6"/>
    <w:rsid w:val="00B15000"/>
    <w:rsid w:val="00B20559"/>
    <w:rsid w:val="00B2300C"/>
    <w:rsid w:val="00B368C3"/>
    <w:rsid w:val="00B41C89"/>
    <w:rsid w:val="00B655B3"/>
    <w:rsid w:val="00B65E07"/>
    <w:rsid w:val="00B6727D"/>
    <w:rsid w:val="00B73276"/>
    <w:rsid w:val="00B76D6A"/>
    <w:rsid w:val="00B813F7"/>
    <w:rsid w:val="00B847B5"/>
    <w:rsid w:val="00B865AF"/>
    <w:rsid w:val="00B91658"/>
    <w:rsid w:val="00BB6B54"/>
    <w:rsid w:val="00BC0518"/>
    <w:rsid w:val="00BC05A9"/>
    <w:rsid w:val="00BC4740"/>
    <w:rsid w:val="00BC477F"/>
    <w:rsid w:val="00BD005A"/>
    <w:rsid w:val="00BD5A82"/>
    <w:rsid w:val="00BD5AB2"/>
    <w:rsid w:val="00BD653C"/>
    <w:rsid w:val="00BE2ABC"/>
    <w:rsid w:val="00BF7437"/>
    <w:rsid w:val="00C06B67"/>
    <w:rsid w:val="00C21F48"/>
    <w:rsid w:val="00C21F83"/>
    <w:rsid w:val="00C24971"/>
    <w:rsid w:val="00C26C17"/>
    <w:rsid w:val="00C26E5C"/>
    <w:rsid w:val="00C27365"/>
    <w:rsid w:val="00C32FC6"/>
    <w:rsid w:val="00C4255E"/>
    <w:rsid w:val="00C5236C"/>
    <w:rsid w:val="00C61BBC"/>
    <w:rsid w:val="00C709D3"/>
    <w:rsid w:val="00C770D4"/>
    <w:rsid w:val="00C85F70"/>
    <w:rsid w:val="00C9567B"/>
    <w:rsid w:val="00CA1A6F"/>
    <w:rsid w:val="00CA1EF3"/>
    <w:rsid w:val="00CA30B7"/>
    <w:rsid w:val="00CB4117"/>
    <w:rsid w:val="00CC3402"/>
    <w:rsid w:val="00CC5C1B"/>
    <w:rsid w:val="00CC6C21"/>
    <w:rsid w:val="00CD4D09"/>
    <w:rsid w:val="00CD5941"/>
    <w:rsid w:val="00CE26E1"/>
    <w:rsid w:val="00CF5D60"/>
    <w:rsid w:val="00D06209"/>
    <w:rsid w:val="00D10579"/>
    <w:rsid w:val="00D17EE7"/>
    <w:rsid w:val="00D22DA8"/>
    <w:rsid w:val="00D30269"/>
    <w:rsid w:val="00D40A62"/>
    <w:rsid w:val="00D525B5"/>
    <w:rsid w:val="00D52601"/>
    <w:rsid w:val="00D63AE6"/>
    <w:rsid w:val="00D747F1"/>
    <w:rsid w:val="00D766B4"/>
    <w:rsid w:val="00D83272"/>
    <w:rsid w:val="00D86B96"/>
    <w:rsid w:val="00D8778B"/>
    <w:rsid w:val="00D91685"/>
    <w:rsid w:val="00D917E7"/>
    <w:rsid w:val="00D94D35"/>
    <w:rsid w:val="00DA0DB0"/>
    <w:rsid w:val="00DA0F7A"/>
    <w:rsid w:val="00DC026F"/>
    <w:rsid w:val="00DC0918"/>
    <w:rsid w:val="00DC0BB0"/>
    <w:rsid w:val="00DC5DFF"/>
    <w:rsid w:val="00DC69E1"/>
    <w:rsid w:val="00DC788E"/>
    <w:rsid w:val="00DD58C8"/>
    <w:rsid w:val="00DD7E9F"/>
    <w:rsid w:val="00DE466B"/>
    <w:rsid w:val="00DE545A"/>
    <w:rsid w:val="00DE5AE3"/>
    <w:rsid w:val="00DE74FF"/>
    <w:rsid w:val="00DF0B4E"/>
    <w:rsid w:val="00DF13D0"/>
    <w:rsid w:val="00DF14FD"/>
    <w:rsid w:val="00DF2412"/>
    <w:rsid w:val="00DF712E"/>
    <w:rsid w:val="00E00991"/>
    <w:rsid w:val="00E00A4B"/>
    <w:rsid w:val="00E02134"/>
    <w:rsid w:val="00E02509"/>
    <w:rsid w:val="00E07429"/>
    <w:rsid w:val="00E1016E"/>
    <w:rsid w:val="00E123DA"/>
    <w:rsid w:val="00E26807"/>
    <w:rsid w:val="00E30E23"/>
    <w:rsid w:val="00E3421D"/>
    <w:rsid w:val="00E47C4F"/>
    <w:rsid w:val="00E518CB"/>
    <w:rsid w:val="00E52424"/>
    <w:rsid w:val="00E538AC"/>
    <w:rsid w:val="00E6760F"/>
    <w:rsid w:val="00E71702"/>
    <w:rsid w:val="00E72762"/>
    <w:rsid w:val="00E7361B"/>
    <w:rsid w:val="00E74C6E"/>
    <w:rsid w:val="00E80320"/>
    <w:rsid w:val="00E8407E"/>
    <w:rsid w:val="00E8693B"/>
    <w:rsid w:val="00E92673"/>
    <w:rsid w:val="00E9786F"/>
    <w:rsid w:val="00EA4B80"/>
    <w:rsid w:val="00EA6D0F"/>
    <w:rsid w:val="00EB3349"/>
    <w:rsid w:val="00EF6272"/>
    <w:rsid w:val="00EF7905"/>
    <w:rsid w:val="00F06041"/>
    <w:rsid w:val="00F117D9"/>
    <w:rsid w:val="00F134B1"/>
    <w:rsid w:val="00F1754D"/>
    <w:rsid w:val="00F2411E"/>
    <w:rsid w:val="00F2583A"/>
    <w:rsid w:val="00F316B3"/>
    <w:rsid w:val="00F33A71"/>
    <w:rsid w:val="00F36351"/>
    <w:rsid w:val="00F50B9F"/>
    <w:rsid w:val="00F5136C"/>
    <w:rsid w:val="00F5384A"/>
    <w:rsid w:val="00F60507"/>
    <w:rsid w:val="00F6143F"/>
    <w:rsid w:val="00F6149B"/>
    <w:rsid w:val="00F63209"/>
    <w:rsid w:val="00F70759"/>
    <w:rsid w:val="00F70817"/>
    <w:rsid w:val="00F7446F"/>
    <w:rsid w:val="00F764DC"/>
    <w:rsid w:val="00F809AA"/>
    <w:rsid w:val="00F81126"/>
    <w:rsid w:val="00F96379"/>
    <w:rsid w:val="00FA26BB"/>
    <w:rsid w:val="00FA2DE8"/>
    <w:rsid w:val="00FA7982"/>
    <w:rsid w:val="00FB6388"/>
    <w:rsid w:val="00FC2071"/>
    <w:rsid w:val="00FD09C9"/>
    <w:rsid w:val="00FD1772"/>
    <w:rsid w:val="00FE58A6"/>
    <w:rsid w:val="00FE661A"/>
    <w:rsid w:val="00FF4D59"/>
    <w:rsid w:val="00FF60A0"/>
    <w:rsid w:val="2E9A2F83"/>
    <w:rsid w:val="3EB167C5"/>
    <w:rsid w:val="6AA36869"/>
    <w:rsid w:val="7078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20" w:line="240" w:lineRule="exact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5">
    <w:name w:val="Hyperlink"/>
    <w:basedOn w:val="4"/>
    <w:semiHidden/>
    <w:qFormat/>
    <w:uiPriority w:val="99"/>
    <w:rPr>
      <w:rFonts w:cs="Times New Roman"/>
      <w:color w:val="0000FF"/>
      <w:u w:val="single"/>
    </w:rPr>
  </w:style>
  <w:style w:type="paragraph" w:customStyle="1" w:styleId="7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8">
    <w:name w:val="ConsPlu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9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styleId="10">
    <w:name w:val="List Paragraph"/>
    <w:basedOn w:val="1"/>
    <w:qFormat/>
    <w:uiPriority w:val="9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11">
    <w:name w:val="Текст выноски Знак"/>
    <w:basedOn w:val="4"/>
    <w:link w:val="2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360</Words>
  <Characters>2053</Characters>
  <Lines>17</Lines>
  <Paragraphs>4</Paragraphs>
  <TotalTime>3</TotalTime>
  <ScaleCrop>false</ScaleCrop>
  <LinksUpToDate>false</LinksUpToDate>
  <CharactersWithSpaces>2409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2012-09-24T08:10:00Z</dcterms:created>
  <dc:creator>Admin</dc:creator>
  <cp:lastModifiedBy>User</cp:lastModifiedBy>
  <cp:lastPrinted>2020-11-20T07:57:22Z</cp:lastPrinted>
  <dcterms:modified xsi:type="dcterms:W3CDTF">2020-11-20T07:57:58Z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